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6EAEE168" w:rsidR="003A600D" w:rsidRPr="009F10CF" w:rsidRDefault="00DC0FC3" w:rsidP="003322AC">
            <w:pPr>
              <w:pStyle w:val="Default"/>
              <w:rPr>
                <w:rFonts w:ascii="Times New Roman" w:hAnsi="Times New Roman" w:cs="Times New Roman"/>
                <w:i/>
                <w:iCs/>
                <w:lang w:val="hu-HU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</w:t>
            </w:r>
            <w:r w:rsidR="003322AC">
              <w:rPr>
                <w:rFonts w:ascii="Times New Roman" w:hAnsi="Times New Roman" w:cs="Times New Roman"/>
                <w:i/>
                <w:iCs/>
                <w:lang w:val="ro-RO"/>
              </w:rPr>
              <w:t>străzi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în </w:t>
            </w:r>
            <w:r w:rsidR="003322AC">
              <w:rPr>
                <w:rFonts w:ascii="Times New Roman" w:hAnsi="Times New Roman" w:cs="Times New Roman"/>
                <w:i/>
                <w:iCs/>
                <w:lang w:val="ro-RO"/>
              </w:rPr>
              <w:t>satul Chilieni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52BA2AE6" w:rsidR="003B1209" w:rsidRPr="00890E32" w:rsidRDefault="003322AC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Modernizare străzi în satul Chilieni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64D5FB6F" w:rsidR="00CF4635" w:rsidRPr="00861CCF" w:rsidRDefault="003322AC" w:rsidP="00F064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Străzi satul Chilieni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71FC1E93" w:rsidR="003A600D" w:rsidRPr="00065550" w:rsidRDefault="00BD14C0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24 de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721E4EEC" w:rsidR="003A600D" w:rsidRPr="00E16A29" w:rsidRDefault="003322AC" w:rsidP="003322AC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9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696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581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5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0 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487A0D52" w:rsidR="003A600D" w:rsidRPr="00E16A29" w:rsidRDefault="003322AC" w:rsidP="003322A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</w:t>
            </w:r>
            <w:r w:rsidR="009F10CF">
              <w:rPr>
                <w:rFonts w:ascii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>207</w:t>
            </w:r>
            <w:r w:rsidR="009F10CF">
              <w:rPr>
                <w:rFonts w:ascii="Times New Roman" w:hAnsi="Times New Roman" w:cs="Times New Roman"/>
                <w:i/>
                <w:iCs/>
              </w:rPr>
              <w:t>,</w:t>
            </w:r>
            <w:r>
              <w:rPr>
                <w:rFonts w:ascii="Times New Roman" w:hAnsi="Times New Roman" w:cs="Times New Roman"/>
                <w:i/>
                <w:iCs/>
              </w:rPr>
              <w:t>240</w:t>
            </w:r>
            <w:r w:rsidR="009F10CF">
              <w:rPr>
                <w:rFonts w:ascii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hAnsi="Times New Roman" w:cs="Times New Roman"/>
                <w:i/>
                <w:iCs/>
              </w:rPr>
              <w:t>62</w:t>
            </w:r>
            <w:r w:rsidR="00BD14C0">
              <w:rPr>
                <w:rFonts w:ascii="Times New Roman" w:hAnsi="Times New Roman" w:cs="Times New Roman"/>
                <w:i/>
                <w:iCs/>
              </w:rPr>
              <w:t xml:space="preserve"> 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28FFBE6C" w:rsidR="003A600D" w:rsidRPr="00E16A29" w:rsidRDefault="003322AC" w:rsidP="003322AC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489,340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88</w:t>
            </w:r>
            <w:r w:rsidR="00BD14C0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207136F6" w:rsidR="00852E63" w:rsidRPr="00E16A29" w:rsidRDefault="003322AC" w:rsidP="003322AC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0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>17,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019</w:t>
            </w:r>
            <w:r w:rsidR="009F10CF">
              <w:rPr>
                <w:rFonts w:ascii="Times New Roman" w:hAnsi="Times New Roman" w:cs="Times New Roman"/>
                <w:i/>
                <w:iCs/>
                <w:lang w:val="ro-RO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lang w:val="ro-RO"/>
              </w:rPr>
              <w:t>11</w:t>
            </w:r>
            <w:r w:rsidR="00DC0FC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83BA448" w:rsidR="000F59E5" w:rsidRPr="00E16A29" w:rsidRDefault="009F10CF" w:rsidP="003322A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1,</w:t>
            </w:r>
            <w:r w:rsidR="003322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4</w:t>
            </w:r>
            <w:r w:rsidR="003322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.</w:t>
            </w:r>
            <w:r w:rsidR="003322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57</w:t>
            </w:r>
            <w:r w:rsidR="00C20FF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lei/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45D4BEA1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3322AC">
              <w:rPr>
                <w:rFonts w:ascii="Times New Roman" w:hAnsi="Times New Roman" w:cs="Times New Roman"/>
                <w:i/>
                <w:lang w:val="ro-RO"/>
              </w:rPr>
              <w:t>5257</w:t>
            </w:r>
            <w:r w:rsidR="00DC0FC3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7D1708F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4C48AB37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C20FFF">
              <w:rPr>
                <w:rFonts w:ascii="Times New Roman" w:hAnsi="Times New Roman" w:cs="Times New Roman"/>
                <w:lang w:val="hu-HU"/>
              </w:rPr>
              <w:t>Antal Árpád-</w:t>
            </w:r>
            <w:bookmarkStart w:id="0" w:name="_GoBack"/>
            <w:bookmarkEnd w:id="0"/>
            <w:r w:rsidR="0095640C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708029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3BDBF122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C20FFF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5F37BA5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C20FFF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82F42" w14:textId="77777777" w:rsidR="0077170E" w:rsidRDefault="0077170E" w:rsidP="0042199E">
      <w:pPr>
        <w:spacing w:after="0" w:line="240" w:lineRule="auto"/>
      </w:pPr>
      <w:r>
        <w:separator/>
      </w:r>
    </w:p>
  </w:endnote>
  <w:endnote w:type="continuationSeparator" w:id="0">
    <w:p w14:paraId="7015AE7A" w14:textId="77777777" w:rsidR="0077170E" w:rsidRDefault="0077170E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74938" w14:textId="77777777" w:rsidR="0077170E" w:rsidRDefault="0077170E" w:rsidP="0042199E">
      <w:pPr>
        <w:spacing w:after="0" w:line="240" w:lineRule="auto"/>
      </w:pPr>
      <w:r>
        <w:separator/>
      </w:r>
    </w:p>
  </w:footnote>
  <w:footnote w:type="continuationSeparator" w:id="0">
    <w:p w14:paraId="18305677" w14:textId="77777777" w:rsidR="0077170E" w:rsidRDefault="0077170E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322AC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7170E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10CF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14C0"/>
    <w:rsid w:val="00BE4DE7"/>
    <w:rsid w:val="00BF1C3C"/>
    <w:rsid w:val="00C01F71"/>
    <w:rsid w:val="00C20FFF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0FC3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D87AC-3D7F-4451-AC72-F5C69FF2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2021-10-31T15:58:00Z</dcterms:created>
  <dcterms:modified xsi:type="dcterms:W3CDTF">2021-11-03T09:59:00Z</dcterms:modified>
</cp:coreProperties>
</file>